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6001" w14:textId="77777777" w:rsidR="00204725" w:rsidRDefault="00DE2B25">
      <w:r>
        <w:rPr>
          <w:noProof/>
        </w:rPr>
        <w:pict w14:anchorId="31FE25B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4pt;margin-top:-33.5pt;width:531pt;height:332.6pt;z-index:251658240;mso-width-relative:margin;mso-height-relative:margin">
            <v:textbox>
              <w:txbxContent>
                <w:p w14:paraId="68F3276B" w14:textId="77777777" w:rsidR="00204725" w:rsidRPr="00732A6F" w:rsidRDefault="00204725" w:rsidP="00204725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ใบส่งตรวจทางรังสี  หน่วยงานรังสีวิทยา  โรงพยาบาลลำพูน</w:t>
                  </w:r>
                </w:p>
                <w:p w14:paraId="533C16B3" w14:textId="77777777" w:rsidR="00204725" w:rsidRPr="00732A6F" w:rsidRDefault="00204725" w:rsidP="00204725">
                  <w:pPr>
                    <w:ind w:left="5760" w:firstLine="720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Date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…………………………….………….</w:t>
                  </w:r>
                </w:p>
                <w:p w14:paraId="433FC145" w14:textId="77777777" w:rsidR="00204725" w:rsidRPr="00732A6F" w:rsidRDefault="00204725" w:rsidP="00204725">
                  <w:pPr>
                    <w:ind w:left="405"/>
                    <w:rPr>
                      <w:rFonts w:ascii="Angsana New" w:hAnsi="Angsana New"/>
                      <w:sz w:val="28"/>
                      <w:cs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Name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………………….……………………………………………………..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Age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…………..…………………....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ปี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  HN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………………………………….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AN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.....................</w:t>
                  </w:r>
                  <w:r w:rsidRPr="009B7FCD">
                    <w:rPr>
                      <w:rFonts w:ascii="Angsana New" w:hAnsi="Angsana New" w:hint="cs"/>
                      <w:sz w:val="28"/>
                      <w:cs/>
                    </w:rPr>
                    <w:t xml:space="preserve">      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สอบถามหญิงวัยเจริญพันธุ์ 15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–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45 ปี</w:t>
                  </w:r>
                </w:p>
                <w:p w14:paraId="7FE651A6" w14:textId="77777777" w:rsidR="00204725" w:rsidRPr="00732A6F" w:rsidRDefault="00204725" w:rsidP="00204725">
                  <w:pPr>
                    <w:ind w:firstLine="405"/>
                    <w:rPr>
                      <w:rFonts w:ascii="Angsana New" w:hAnsi="Angsana New"/>
                      <w:sz w:val="28"/>
                      <w:cs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WARD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OPD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............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 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ไม่ตั้งครรภ์</w:t>
                  </w:r>
                </w:p>
                <w:p w14:paraId="41D7487D" w14:textId="77777777" w:rsidR="00204725" w:rsidRPr="00732A6F" w:rsidRDefault="00204725" w:rsidP="00204725">
                  <w:pPr>
                    <w:ind w:left="1985" w:hanging="1580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Part to be exam  </w:t>
                  </w:r>
                  <w:r>
                    <w:rPr>
                      <w:rFonts w:ascii="Angsana New" w:hAnsi="Angsana New"/>
                      <w:sz w:val="28"/>
                    </w:rPr>
                    <w:t xml:space="preserve">    </w:t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1…………………………………………</w:t>
                  </w:r>
                  <w:proofErr w:type="gramStart"/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..</w:t>
                  </w:r>
                  <w:proofErr w:type="gramEnd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  <w:t xml:space="preserve">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</w:t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ตั้งครรภ์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</w:t>
                  </w:r>
                  <w:r w:rsidRPr="006F334E">
                    <w:rPr>
                      <w:rFonts w:ascii="Angsana New" w:hAnsi="Angsana New"/>
                      <w:sz w:val="28"/>
                      <w:cs/>
                    </w:rPr>
                    <w:t>ปรึกษาแพทย์ เพื่อ</w:t>
                  </w:r>
                  <w:r w:rsidRPr="00732A6F">
                    <w:rPr>
                      <w:rFonts w:ascii="Angsana New" w:hAnsi="Angsana New"/>
                      <w:sz w:val="28"/>
                    </w:rPr>
                    <w:t>2……………………………………………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  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สงสัยว่าตั้งครรภ์</w:t>
                  </w:r>
                  <w:r>
                    <w:rPr>
                      <w:rFonts w:ascii="Angsana New" w:hAnsi="Angsana New"/>
                      <w:sz w:val="28"/>
                    </w:rPr>
                    <w:tab/>
                    <w:t xml:space="preserve">   </w:t>
                  </w:r>
                  <w:r w:rsidRPr="006F334E">
                    <w:rPr>
                      <w:rFonts w:ascii="Angsana New" w:hAnsi="Angsana New"/>
                      <w:sz w:val="28"/>
                      <w:cs/>
                    </w:rPr>
                    <w:t>ยืนยันการเอกซเรย์</w:t>
                  </w:r>
                </w:p>
                <w:p w14:paraId="7B04AE8F" w14:textId="77777777" w:rsidR="00204725" w:rsidRPr="00732A6F" w:rsidRDefault="00204725" w:rsidP="00204725">
                  <w:pPr>
                    <w:ind w:left="1985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sz w:val="28"/>
                    </w:rPr>
                    <w:t xml:space="preserve">3……………………………………………        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   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ลงชื่อ....................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........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...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.....ผู้คัดกรอง</w:t>
                  </w:r>
                </w:p>
                <w:p w14:paraId="7DA9AB44" w14:textId="7E79EC9D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History and significant </w:t>
                  </w:r>
                  <w:r w:rsidR="00DE2B25"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findings:</w:t>
                  </w:r>
                  <w:bookmarkStart w:id="0" w:name="_GoBack"/>
                  <w:bookmarkEnd w:id="0"/>
                </w:p>
                <w:p w14:paraId="711C51B3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667745EC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08C25F5B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23D0D9C3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1E3ECE0E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6A73BC1C" w14:textId="77777777" w:rsidR="00204725" w:rsidRPr="00732A6F" w:rsidRDefault="00204725" w:rsidP="00204725">
                  <w:pPr>
                    <w:rPr>
                      <w:rFonts w:ascii="Angsana New" w:hAnsi="Angsana New"/>
                      <w:sz w:val="28"/>
                    </w:rPr>
                  </w:pPr>
                  <w:proofErr w:type="gramStart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Clinical  Impressio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n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: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</w:t>
                  </w:r>
                  <w:proofErr w:type="gramEnd"/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…………………………………………………………………………………………………</w:t>
                  </w:r>
                </w:p>
                <w:p w14:paraId="750473E2" w14:textId="77777777" w:rsidR="00204725" w:rsidRPr="00732A6F" w:rsidRDefault="00204725" w:rsidP="00204725">
                  <w:pPr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proofErr w:type="gramStart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Requested  By</w:t>
                  </w:r>
                  <w:proofErr w:type="gramEnd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……………………………………</w:t>
                  </w:r>
                </w:p>
                <w:p w14:paraId="46DE8CA7" w14:textId="77777777" w:rsidR="00204725" w:rsidRPr="00415CA0" w:rsidRDefault="00204725" w:rsidP="00204725">
                  <w:pPr>
                    <w:jc w:val="center"/>
                    <w:rPr>
                      <w:rFonts w:cs="Cordia New"/>
                    </w:rPr>
                  </w:pPr>
                </w:p>
              </w:txbxContent>
            </v:textbox>
          </v:shape>
        </w:pict>
      </w:r>
    </w:p>
    <w:p w14:paraId="2D0E0093" w14:textId="77777777" w:rsidR="00204725" w:rsidRPr="00204725" w:rsidRDefault="00204725" w:rsidP="00204725"/>
    <w:p w14:paraId="0D38C4B2" w14:textId="77777777" w:rsidR="00204725" w:rsidRPr="00204725" w:rsidRDefault="00204725" w:rsidP="00204725"/>
    <w:p w14:paraId="55DEAA78" w14:textId="77777777" w:rsidR="00204725" w:rsidRPr="00204725" w:rsidRDefault="00204725" w:rsidP="00204725"/>
    <w:p w14:paraId="5A3E9436" w14:textId="77777777" w:rsidR="00204725" w:rsidRPr="00204725" w:rsidRDefault="00204725" w:rsidP="00204725"/>
    <w:p w14:paraId="2DC8B48F" w14:textId="77777777" w:rsidR="00204725" w:rsidRPr="00204725" w:rsidRDefault="00204725" w:rsidP="00204725"/>
    <w:p w14:paraId="07C39CBB" w14:textId="77777777" w:rsidR="00204725" w:rsidRPr="00204725" w:rsidRDefault="00204725" w:rsidP="00204725"/>
    <w:p w14:paraId="7660700C" w14:textId="77777777" w:rsidR="00204725" w:rsidRPr="00204725" w:rsidRDefault="00204725" w:rsidP="00204725"/>
    <w:p w14:paraId="6CB76C73" w14:textId="77777777" w:rsidR="00204725" w:rsidRPr="00204725" w:rsidRDefault="00204725" w:rsidP="00204725"/>
    <w:p w14:paraId="53C86DCA" w14:textId="77777777" w:rsidR="00204725" w:rsidRPr="00204725" w:rsidRDefault="00204725" w:rsidP="00204725"/>
    <w:p w14:paraId="4B28BB85" w14:textId="77777777" w:rsidR="00204725" w:rsidRPr="00204725" w:rsidRDefault="00DE2B25" w:rsidP="00204725">
      <w:r>
        <w:rPr>
          <w:noProof/>
        </w:rPr>
        <w:pict w14:anchorId="7DF98869">
          <v:shape id="_x0000_s1027" type="#_x0000_t202" style="position:absolute;left:0;text-align:left;margin-left:-32.4pt;margin-top:5.1pt;width:531pt;height:332.6pt;z-index:251659264;mso-width-relative:margin;mso-height-relative:margin">
            <v:textbox>
              <w:txbxContent>
                <w:p w14:paraId="7D6896D3" w14:textId="77777777" w:rsidR="00204725" w:rsidRPr="00732A6F" w:rsidRDefault="00204725" w:rsidP="00204725">
                  <w:pPr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ใบส่งตรวจทางรังสี  หน่วยงานรังสีวิทยา  โรงพยาบาลลำพูน</w:t>
                  </w:r>
                </w:p>
                <w:p w14:paraId="306F2732" w14:textId="77777777" w:rsidR="00204725" w:rsidRPr="00732A6F" w:rsidRDefault="00204725" w:rsidP="00204725">
                  <w:pPr>
                    <w:ind w:left="5760" w:firstLine="720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Date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…………………………….………….</w:t>
                  </w:r>
                </w:p>
                <w:p w14:paraId="333F7D76" w14:textId="77777777" w:rsidR="00204725" w:rsidRPr="00732A6F" w:rsidRDefault="00204725" w:rsidP="00204725">
                  <w:pPr>
                    <w:ind w:left="405"/>
                    <w:rPr>
                      <w:rFonts w:ascii="Angsana New" w:hAnsi="Angsana New"/>
                      <w:sz w:val="28"/>
                      <w:cs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Name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………………….……………………………………………………..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Age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…………..…………………....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>ปี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  HN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………………………………….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AN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.....................</w:t>
                  </w:r>
                  <w:r w:rsidRPr="009B7FCD">
                    <w:rPr>
                      <w:rFonts w:ascii="Angsana New" w:hAnsi="Angsana New" w:hint="cs"/>
                      <w:sz w:val="28"/>
                      <w:cs/>
                    </w:rPr>
                    <w:t xml:space="preserve">      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สอบถามหญิงวัยเจริญพันธุ์ 15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  <w:cs/>
                    </w:rPr>
                    <w:t>–</w:t>
                  </w:r>
                  <w:r w:rsidRPr="00732A6F">
                    <w:rPr>
                      <w:rFonts w:ascii="Angsana New" w:hAnsi="Angsana New" w:hint="cs"/>
                      <w:b/>
                      <w:bCs/>
                      <w:sz w:val="28"/>
                      <w:cs/>
                    </w:rPr>
                    <w:t xml:space="preserve"> 45 ปี</w:t>
                  </w:r>
                </w:p>
                <w:p w14:paraId="25BCD89B" w14:textId="77777777" w:rsidR="00204725" w:rsidRPr="00732A6F" w:rsidRDefault="00204725" w:rsidP="00204725">
                  <w:pPr>
                    <w:ind w:firstLine="405"/>
                    <w:rPr>
                      <w:rFonts w:ascii="Angsana New" w:hAnsi="Angsana New"/>
                      <w:sz w:val="28"/>
                      <w:cs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WARD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OPD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…………………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............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 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ไม่ตั้งครรภ์</w:t>
                  </w:r>
                </w:p>
                <w:p w14:paraId="58CE89C0" w14:textId="77777777" w:rsidR="00204725" w:rsidRPr="00732A6F" w:rsidRDefault="00204725" w:rsidP="00204725">
                  <w:pPr>
                    <w:ind w:left="1985" w:hanging="1580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Part to be exam  </w:t>
                  </w:r>
                  <w:r>
                    <w:rPr>
                      <w:rFonts w:ascii="Angsana New" w:hAnsi="Angsana New"/>
                      <w:sz w:val="28"/>
                    </w:rPr>
                    <w:t xml:space="preserve">    </w:t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1…………………………………………</w:t>
                  </w:r>
                  <w:proofErr w:type="gramStart"/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..</w:t>
                  </w:r>
                  <w:proofErr w:type="gramEnd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  <w:t xml:space="preserve">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</w:t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ตั้งครรภ์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ab/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</w:t>
                  </w:r>
                  <w:r w:rsidRPr="006F334E">
                    <w:rPr>
                      <w:rFonts w:ascii="Angsana New" w:hAnsi="Angsana New"/>
                      <w:sz w:val="28"/>
                      <w:cs/>
                    </w:rPr>
                    <w:t>ปรึกษาแพทย์ เพื่อ</w:t>
                  </w:r>
                  <w:r w:rsidRPr="00732A6F">
                    <w:rPr>
                      <w:rFonts w:ascii="Angsana New" w:hAnsi="Angsana New"/>
                      <w:sz w:val="28"/>
                    </w:rPr>
                    <w:t>2……………………………………………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           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sym w:font="Wingdings 2" w:char="F0A3"/>
                  </w:r>
                  <w:r w:rsidRPr="00732A6F">
                    <w:rPr>
                      <w:rFonts w:ascii="Angsana New" w:hAnsi="Angsana New"/>
                      <w:sz w:val="28"/>
                    </w:rPr>
                    <w:t xml:space="preserve">    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สงสัยว่าตั้งครรภ์</w:t>
                  </w:r>
                  <w:r>
                    <w:rPr>
                      <w:rFonts w:ascii="Angsana New" w:hAnsi="Angsana New"/>
                      <w:sz w:val="28"/>
                    </w:rPr>
                    <w:tab/>
                    <w:t xml:space="preserve">   </w:t>
                  </w:r>
                  <w:r w:rsidRPr="006F334E">
                    <w:rPr>
                      <w:rFonts w:ascii="Angsana New" w:hAnsi="Angsana New"/>
                      <w:sz w:val="28"/>
                      <w:cs/>
                    </w:rPr>
                    <w:t>ยืนยันการเอกซเรย์</w:t>
                  </w:r>
                </w:p>
                <w:p w14:paraId="0687639E" w14:textId="77777777" w:rsidR="00204725" w:rsidRPr="00732A6F" w:rsidRDefault="00204725" w:rsidP="00204725">
                  <w:pPr>
                    <w:ind w:left="1985"/>
                    <w:rPr>
                      <w:rFonts w:ascii="Angsana New" w:hAnsi="Angsana New"/>
                      <w:sz w:val="28"/>
                    </w:rPr>
                  </w:pPr>
                  <w:r w:rsidRPr="00732A6F">
                    <w:rPr>
                      <w:rFonts w:ascii="Angsana New" w:hAnsi="Angsana New"/>
                      <w:sz w:val="28"/>
                    </w:rPr>
                    <w:t xml:space="preserve">3……………………………………………         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 xml:space="preserve">     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ลงชื่อ....................</w:t>
                  </w:r>
                  <w:r w:rsidRPr="00732A6F">
                    <w:rPr>
                      <w:rFonts w:ascii="Angsana New" w:hAnsi="Angsana New" w:hint="cs"/>
                      <w:sz w:val="28"/>
                      <w:cs/>
                    </w:rPr>
                    <w:t>........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...</w:t>
                  </w:r>
                  <w:r>
                    <w:rPr>
                      <w:rFonts w:ascii="Angsana New" w:hAnsi="Angsana New" w:hint="cs"/>
                      <w:sz w:val="28"/>
                      <w:cs/>
                    </w:rPr>
                    <w:t>....</w:t>
                  </w:r>
                  <w:r w:rsidRPr="00732A6F">
                    <w:rPr>
                      <w:rFonts w:ascii="Angsana New" w:hAnsi="Angsana New"/>
                      <w:sz w:val="28"/>
                      <w:cs/>
                    </w:rPr>
                    <w:t>.....ผู้คัดกรอง</w:t>
                  </w:r>
                </w:p>
                <w:p w14:paraId="13056836" w14:textId="04B8EDA1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History and significant </w:t>
                  </w:r>
                  <w:r w:rsidR="00DE2B25"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findings:</w:t>
                  </w:r>
                </w:p>
                <w:p w14:paraId="517BA1DA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0EFD17EB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1E8B3F2E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5F039303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272BC8FC" w14:textId="77777777" w:rsidR="00204725" w:rsidRPr="00732A6F" w:rsidRDefault="00204725" w:rsidP="00204725">
                  <w:pPr>
                    <w:ind w:right="283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</w:p>
                <w:p w14:paraId="55CA3ECB" w14:textId="77777777" w:rsidR="00204725" w:rsidRPr="00732A6F" w:rsidRDefault="00204725" w:rsidP="00204725">
                  <w:pPr>
                    <w:rPr>
                      <w:rFonts w:ascii="Angsana New" w:hAnsi="Angsana New"/>
                      <w:sz w:val="28"/>
                    </w:rPr>
                  </w:pPr>
                  <w:proofErr w:type="gramStart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Clinical  Impressio</w:t>
                  </w:r>
                  <w:r>
                    <w:rPr>
                      <w:rFonts w:ascii="Angsana New" w:hAnsi="Angsana New"/>
                      <w:b/>
                      <w:bCs/>
                      <w:sz w:val="28"/>
                    </w:rPr>
                    <w:t>n</w:t>
                  </w:r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:</w:t>
                  </w:r>
                  <w:r w:rsidRPr="00732A6F">
                    <w:rPr>
                      <w:rFonts w:ascii="Angsana New" w:hAnsi="Angsana New"/>
                      <w:sz w:val="28"/>
                    </w:rPr>
                    <w:t>…</w:t>
                  </w:r>
                  <w:proofErr w:type="gramEnd"/>
                  <w:r w:rsidRPr="00732A6F">
                    <w:rPr>
                      <w:rFonts w:ascii="Angsana New" w:hAnsi="Angsana New"/>
                      <w:sz w:val="28"/>
                    </w:rPr>
                    <w:t>…………………………………………………………………………………………………</w:t>
                  </w:r>
                </w:p>
                <w:p w14:paraId="4AD7C404" w14:textId="77777777" w:rsidR="00204725" w:rsidRPr="00732A6F" w:rsidRDefault="00204725" w:rsidP="00204725">
                  <w:pPr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proofErr w:type="gramStart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>Requested  By</w:t>
                  </w:r>
                  <w:proofErr w:type="gramEnd"/>
                  <w:r w:rsidRPr="00732A6F">
                    <w:rPr>
                      <w:rFonts w:ascii="Angsana New" w:hAnsi="Angsana New"/>
                      <w:b/>
                      <w:bCs/>
                      <w:sz w:val="28"/>
                    </w:rPr>
                    <w:t xml:space="preserve"> </w:t>
                  </w:r>
                  <w:r>
                    <w:rPr>
                      <w:rFonts w:ascii="Angsana New" w:hAnsi="Angsana New"/>
                      <w:sz w:val="28"/>
                    </w:rPr>
                    <w:t>……………………………………</w:t>
                  </w:r>
                </w:p>
                <w:p w14:paraId="5287B83A" w14:textId="77777777" w:rsidR="00204725" w:rsidRPr="00415CA0" w:rsidRDefault="00204725" w:rsidP="00204725">
                  <w:pPr>
                    <w:jc w:val="center"/>
                    <w:rPr>
                      <w:rFonts w:cs="Cordia New"/>
                    </w:rPr>
                  </w:pPr>
                </w:p>
              </w:txbxContent>
            </v:textbox>
          </v:shape>
        </w:pict>
      </w:r>
    </w:p>
    <w:p w14:paraId="74AEAEB0" w14:textId="77777777" w:rsidR="00204725" w:rsidRDefault="00204725" w:rsidP="00204725"/>
    <w:p w14:paraId="6C7079D1" w14:textId="77777777" w:rsidR="006C60EA" w:rsidRPr="00204725" w:rsidRDefault="006C60EA" w:rsidP="00204725"/>
    <w:sectPr w:rsidR="006C60EA" w:rsidRPr="00204725" w:rsidSect="006C6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725"/>
    <w:rsid w:val="00064AD3"/>
    <w:rsid w:val="00204725"/>
    <w:rsid w:val="006C60EA"/>
    <w:rsid w:val="0093656A"/>
    <w:rsid w:val="00B369DB"/>
    <w:rsid w:val="00DE2B25"/>
    <w:rsid w:val="00E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41317A"/>
  <w15:docId w15:val="{BA3340F8-6FCC-4E9B-908B-D76E5A4D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PSK"/>
        <w:sz w:val="32"/>
        <w:szCs w:val="32"/>
        <w:lang w:val="en-US" w:eastAsia="en-US" w:bidi="th-TH"/>
      </w:rPr>
    </w:rPrDefault>
    <w:pPrDefault>
      <w:pPr>
        <w:spacing w:before="120"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>KKD 2011 v1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V-NITRO</cp:lastModifiedBy>
  <cp:revision>2</cp:revision>
  <dcterms:created xsi:type="dcterms:W3CDTF">2019-11-15T08:29:00Z</dcterms:created>
  <dcterms:modified xsi:type="dcterms:W3CDTF">2019-11-15T08:40:00Z</dcterms:modified>
</cp:coreProperties>
</file>